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427" w14:textId="3D6363AB" w:rsidR="00C94254" w:rsidRDefault="00C94254">
      <w:pPr>
        <w:rPr>
          <w:u w:val="single"/>
        </w:rPr>
      </w:pPr>
      <w:r>
        <w:rPr>
          <w:u w:val="single"/>
        </w:rPr>
        <w:t>January 2024</w:t>
      </w:r>
    </w:p>
    <w:p w14:paraId="1FF08BA4" w14:textId="77777777" w:rsidR="00C94254" w:rsidRDefault="00C94254">
      <w:pPr>
        <w:rPr>
          <w:u w:val="single"/>
        </w:rPr>
      </w:pPr>
    </w:p>
    <w:p w14:paraId="25973FDE" w14:textId="14D16842" w:rsidR="00C94254" w:rsidRDefault="00C94254">
      <w:pPr>
        <w:rPr>
          <w:u w:val="single"/>
        </w:rPr>
      </w:pPr>
      <w:r>
        <w:rPr>
          <w:noProof/>
        </w:rPr>
        <w:drawing>
          <wp:inline distT="0" distB="0" distL="0" distR="0" wp14:anchorId="40995C3B" wp14:editId="7E6EBB88">
            <wp:extent cx="6192520" cy="4361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9ED1" w14:textId="0EA87616" w:rsidR="00C94254" w:rsidRDefault="00C94254">
      <w:pPr>
        <w:rPr>
          <w:u w:val="single"/>
        </w:rPr>
      </w:pPr>
      <w:r>
        <w:rPr>
          <w:u w:val="single"/>
        </w:rPr>
        <w:t>February 2024</w:t>
      </w:r>
    </w:p>
    <w:p w14:paraId="6828D809" w14:textId="77777777" w:rsidR="00C94254" w:rsidRDefault="00C94254">
      <w:pPr>
        <w:rPr>
          <w:u w:val="single"/>
        </w:rPr>
      </w:pPr>
    </w:p>
    <w:p w14:paraId="73235401" w14:textId="32BEE2F0" w:rsidR="00C94254" w:rsidRDefault="00C94254">
      <w:pPr>
        <w:rPr>
          <w:u w:val="single"/>
        </w:rPr>
      </w:pPr>
      <w:r>
        <w:rPr>
          <w:noProof/>
        </w:rPr>
        <w:drawing>
          <wp:inline distT="0" distB="0" distL="0" distR="0" wp14:anchorId="6014EF12" wp14:editId="6E456E7C">
            <wp:extent cx="6192520" cy="4383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0B1C" w14:textId="3CBBD207" w:rsidR="00780E86" w:rsidRDefault="00601933">
      <w:pPr>
        <w:rPr>
          <w:u w:val="single"/>
        </w:rPr>
      </w:pPr>
      <w:r>
        <w:rPr>
          <w:u w:val="single"/>
        </w:rPr>
        <w:lastRenderedPageBreak/>
        <w:t>March 202</w:t>
      </w:r>
      <w:r w:rsidR="00AE1F93">
        <w:rPr>
          <w:u w:val="single"/>
        </w:rPr>
        <w:t>4</w:t>
      </w:r>
    </w:p>
    <w:p w14:paraId="08E92C2D" w14:textId="116720AC" w:rsidR="001F3B21" w:rsidRDefault="001F3B21">
      <w:pPr>
        <w:rPr>
          <w:u w:val="single"/>
        </w:rPr>
      </w:pPr>
    </w:p>
    <w:p w14:paraId="4E6CEA2F" w14:textId="52907006" w:rsidR="00601933" w:rsidRDefault="00C94254" w:rsidP="00601933">
      <w:pPr>
        <w:rPr>
          <w:u w:val="single"/>
        </w:rPr>
      </w:pPr>
      <w:r>
        <w:rPr>
          <w:noProof/>
        </w:rPr>
        <w:drawing>
          <wp:inline distT="0" distB="0" distL="0" distR="0" wp14:anchorId="0A266BC0" wp14:editId="6217D1BF">
            <wp:extent cx="6192520" cy="44062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2F39" w14:textId="77777777" w:rsidR="00601933" w:rsidRDefault="00601933">
      <w:pPr>
        <w:rPr>
          <w:u w:val="single"/>
        </w:rPr>
      </w:pPr>
    </w:p>
    <w:p w14:paraId="6ED85133" w14:textId="4F682C32" w:rsidR="00AE1F93" w:rsidRDefault="00AE1F93">
      <w:pPr>
        <w:rPr>
          <w:u w:val="single"/>
        </w:rPr>
      </w:pPr>
      <w:r>
        <w:rPr>
          <w:u w:val="single"/>
        </w:rPr>
        <w:t>April 2024</w:t>
      </w:r>
    </w:p>
    <w:p w14:paraId="1CB386DD" w14:textId="77777777" w:rsidR="00AE1F93" w:rsidRDefault="00AE1F93">
      <w:pPr>
        <w:rPr>
          <w:u w:val="single"/>
        </w:rPr>
      </w:pPr>
    </w:p>
    <w:p w14:paraId="57047300" w14:textId="60BC9F90" w:rsidR="00AE1F93" w:rsidRPr="001F3B21" w:rsidRDefault="00AE1F93">
      <w:pPr>
        <w:rPr>
          <w:u w:val="single"/>
        </w:rPr>
      </w:pPr>
      <w:r>
        <w:rPr>
          <w:noProof/>
        </w:rPr>
        <w:drawing>
          <wp:inline distT="0" distB="0" distL="0" distR="0" wp14:anchorId="3F424BFA" wp14:editId="6D69888A">
            <wp:extent cx="5731510" cy="40678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F93" w:rsidRPr="001F3B21" w:rsidSect="00BD707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966"/>
    <w:rsid w:val="00006966"/>
    <w:rsid w:val="000244AF"/>
    <w:rsid w:val="000871E3"/>
    <w:rsid w:val="000D4CA7"/>
    <w:rsid w:val="000E087B"/>
    <w:rsid w:val="000E2CED"/>
    <w:rsid w:val="00102E9C"/>
    <w:rsid w:val="001609EA"/>
    <w:rsid w:val="00185004"/>
    <w:rsid w:val="001E0D0E"/>
    <w:rsid w:val="001F3B21"/>
    <w:rsid w:val="00221C2C"/>
    <w:rsid w:val="00267196"/>
    <w:rsid w:val="00420497"/>
    <w:rsid w:val="00430221"/>
    <w:rsid w:val="004A17B5"/>
    <w:rsid w:val="004E0B9B"/>
    <w:rsid w:val="00526376"/>
    <w:rsid w:val="00601933"/>
    <w:rsid w:val="0070789D"/>
    <w:rsid w:val="00712060"/>
    <w:rsid w:val="00780E86"/>
    <w:rsid w:val="007E3501"/>
    <w:rsid w:val="0091768F"/>
    <w:rsid w:val="00931781"/>
    <w:rsid w:val="00945F10"/>
    <w:rsid w:val="00983D47"/>
    <w:rsid w:val="00A471D1"/>
    <w:rsid w:val="00AA422A"/>
    <w:rsid w:val="00AE1F93"/>
    <w:rsid w:val="00B2750D"/>
    <w:rsid w:val="00B95931"/>
    <w:rsid w:val="00BA239A"/>
    <w:rsid w:val="00BD707A"/>
    <w:rsid w:val="00BF4A37"/>
    <w:rsid w:val="00C94254"/>
    <w:rsid w:val="00CC6F6E"/>
    <w:rsid w:val="00DA6603"/>
    <w:rsid w:val="00DB6B3F"/>
    <w:rsid w:val="00DE0CBC"/>
    <w:rsid w:val="00E81E9A"/>
    <w:rsid w:val="00F060A6"/>
    <w:rsid w:val="00F12F3C"/>
    <w:rsid w:val="00F41AE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4322"/>
  <w15:docId w15:val="{3CB0F4D0-354E-4C58-8C4C-EEBA706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Emily Melbourne</cp:lastModifiedBy>
  <cp:revision>5</cp:revision>
  <dcterms:created xsi:type="dcterms:W3CDTF">2024-04-10T09:52:00Z</dcterms:created>
  <dcterms:modified xsi:type="dcterms:W3CDTF">2024-05-02T12:01:00Z</dcterms:modified>
</cp:coreProperties>
</file>