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A427" w14:textId="3D6363AB" w:rsidR="00C94254" w:rsidRDefault="00C94254">
      <w:pPr>
        <w:rPr>
          <w:u w:val="single"/>
        </w:rPr>
      </w:pPr>
      <w:r>
        <w:rPr>
          <w:u w:val="single"/>
        </w:rPr>
        <w:t>January 2024</w:t>
      </w:r>
    </w:p>
    <w:p w14:paraId="1FF08BA4" w14:textId="77777777" w:rsidR="00C94254" w:rsidRDefault="00C94254">
      <w:pPr>
        <w:rPr>
          <w:u w:val="single"/>
        </w:rPr>
      </w:pPr>
    </w:p>
    <w:p w14:paraId="25973FDE" w14:textId="14D16842" w:rsidR="00C94254" w:rsidRDefault="00C94254">
      <w:pPr>
        <w:rPr>
          <w:u w:val="single"/>
        </w:rPr>
      </w:pPr>
      <w:r>
        <w:rPr>
          <w:noProof/>
        </w:rPr>
        <w:drawing>
          <wp:inline distT="0" distB="0" distL="0" distR="0" wp14:anchorId="40995C3B" wp14:editId="7E6EBB88">
            <wp:extent cx="6192520" cy="4361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9ED1" w14:textId="0EA87616" w:rsidR="00C94254" w:rsidRDefault="00C94254">
      <w:pPr>
        <w:rPr>
          <w:u w:val="single"/>
        </w:rPr>
      </w:pPr>
      <w:r>
        <w:rPr>
          <w:u w:val="single"/>
        </w:rPr>
        <w:t>February 2024</w:t>
      </w:r>
    </w:p>
    <w:p w14:paraId="6828D809" w14:textId="77777777" w:rsidR="00C94254" w:rsidRDefault="00C94254">
      <w:pPr>
        <w:rPr>
          <w:u w:val="single"/>
        </w:rPr>
      </w:pPr>
    </w:p>
    <w:p w14:paraId="73235401" w14:textId="32BEE2F0" w:rsidR="00C94254" w:rsidRDefault="00C94254">
      <w:pPr>
        <w:rPr>
          <w:u w:val="single"/>
        </w:rPr>
      </w:pPr>
      <w:r>
        <w:rPr>
          <w:noProof/>
        </w:rPr>
        <w:drawing>
          <wp:inline distT="0" distB="0" distL="0" distR="0" wp14:anchorId="6014EF12" wp14:editId="6E456E7C">
            <wp:extent cx="6192520" cy="43834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40B1C" w14:textId="36153F44" w:rsidR="00780E86" w:rsidRDefault="00601933">
      <w:pPr>
        <w:rPr>
          <w:u w:val="single"/>
        </w:rPr>
      </w:pPr>
      <w:r>
        <w:rPr>
          <w:u w:val="single"/>
        </w:rPr>
        <w:lastRenderedPageBreak/>
        <w:t>March 2023</w:t>
      </w:r>
    </w:p>
    <w:p w14:paraId="08E92C2D" w14:textId="116720AC" w:rsidR="001F3B21" w:rsidRDefault="001F3B21">
      <w:pPr>
        <w:rPr>
          <w:u w:val="single"/>
        </w:rPr>
      </w:pPr>
    </w:p>
    <w:p w14:paraId="4E6CEA2F" w14:textId="52907006" w:rsidR="00601933" w:rsidRDefault="00C94254" w:rsidP="00601933">
      <w:pPr>
        <w:rPr>
          <w:u w:val="single"/>
        </w:rPr>
      </w:pPr>
      <w:r>
        <w:rPr>
          <w:noProof/>
        </w:rPr>
        <w:drawing>
          <wp:inline distT="0" distB="0" distL="0" distR="0" wp14:anchorId="0A266BC0" wp14:editId="6217D1BF">
            <wp:extent cx="6192520" cy="44062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F2F39" w14:textId="77777777" w:rsidR="00601933" w:rsidRPr="001F3B21" w:rsidRDefault="00601933">
      <w:pPr>
        <w:rPr>
          <w:u w:val="single"/>
        </w:rPr>
      </w:pPr>
    </w:p>
    <w:sectPr w:rsidR="00601933" w:rsidRPr="001F3B21" w:rsidSect="00BD707A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966"/>
    <w:rsid w:val="00006966"/>
    <w:rsid w:val="000244AF"/>
    <w:rsid w:val="000871E3"/>
    <w:rsid w:val="000D4CA7"/>
    <w:rsid w:val="000E087B"/>
    <w:rsid w:val="000E2CED"/>
    <w:rsid w:val="00102E9C"/>
    <w:rsid w:val="001609EA"/>
    <w:rsid w:val="00185004"/>
    <w:rsid w:val="001E0D0E"/>
    <w:rsid w:val="001F3B21"/>
    <w:rsid w:val="00221C2C"/>
    <w:rsid w:val="00267196"/>
    <w:rsid w:val="00420497"/>
    <w:rsid w:val="00430221"/>
    <w:rsid w:val="004A17B5"/>
    <w:rsid w:val="004E0B9B"/>
    <w:rsid w:val="00526376"/>
    <w:rsid w:val="00601933"/>
    <w:rsid w:val="0070789D"/>
    <w:rsid w:val="00712060"/>
    <w:rsid w:val="00780E86"/>
    <w:rsid w:val="007E3501"/>
    <w:rsid w:val="0091768F"/>
    <w:rsid w:val="00931781"/>
    <w:rsid w:val="00945F10"/>
    <w:rsid w:val="00983D47"/>
    <w:rsid w:val="00A471D1"/>
    <w:rsid w:val="00AA422A"/>
    <w:rsid w:val="00B2750D"/>
    <w:rsid w:val="00B95931"/>
    <w:rsid w:val="00BA239A"/>
    <w:rsid w:val="00BD707A"/>
    <w:rsid w:val="00BF4A37"/>
    <w:rsid w:val="00C94254"/>
    <w:rsid w:val="00CC6F6E"/>
    <w:rsid w:val="00DA6603"/>
    <w:rsid w:val="00DB6B3F"/>
    <w:rsid w:val="00DE0CBC"/>
    <w:rsid w:val="00E81E9A"/>
    <w:rsid w:val="00F060A6"/>
    <w:rsid w:val="00F12F3C"/>
    <w:rsid w:val="00F41AE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4322"/>
  <w15:docId w15:val="{3CB0F4D0-354E-4C58-8C4C-EEBA7069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Hanshaw</dc:creator>
  <cp:lastModifiedBy>Emily Melbourne</cp:lastModifiedBy>
  <cp:revision>4</cp:revision>
  <dcterms:created xsi:type="dcterms:W3CDTF">2024-04-10T09:52:00Z</dcterms:created>
  <dcterms:modified xsi:type="dcterms:W3CDTF">2024-04-10T10:23:00Z</dcterms:modified>
</cp:coreProperties>
</file>