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86" w:rsidRDefault="001F3B21">
      <w:pPr>
        <w:rPr>
          <w:u w:val="single"/>
        </w:rPr>
      </w:pPr>
      <w:r w:rsidRPr="001F3B21">
        <w:rPr>
          <w:u w:val="single"/>
        </w:rPr>
        <w:t>January 2021</w:t>
      </w:r>
    </w:p>
    <w:p w:rsid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57F534C" wp14:editId="2C2D8AF3">
            <wp:extent cx="5943600" cy="369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  <w:r>
        <w:rPr>
          <w:u w:val="single"/>
        </w:rPr>
        <w:t>February 2021</w:t>
      </w:r>
    </w:p>
    <w:p w:rsid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877E130" wp14:editId="55267075">
            <wp:extent cx="5943600" cy="4295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  <w:r>
        <w:rPr>
          <w:u w:val="single"/>
        </w:rPr>
        <w:lastRenderedPageBreak/>
        <w:t>March 2021</w:t>
      </w:r>
    </w:p>
    <w:p w:rsid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2FC762D" wp14:editId="601B9578">
            <wp:extent cx="5943600" cy="4344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9A" w:rsidRDefault="00E81E9A">
      <w:pPr>
        <w:rPr>
          <w:u w:val="single"/>
        </w:rPr>
      </w:pPr>
    </w:p>
    <w:p w:rsidR="00E81E9A" w:rsidRDefault="00E81E9A">
      <w:pPr>
        <w:rPr>
          <w:u w:val="single"/>
        </w:rPr>
      </w:pPr>
      <w:r>
        <w:rPr>
          <w:u w:val="single"/>
        </w:rPr>
        <w:t>April 2021</w:t>
      </w:r>
    </w:p>
    <w:p w:rsidR="00E81E9A" w:rsidRDefault="00E81E9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D491474" wp14:editId="0F002287">
            <wp:extent cx="5943600" cy="4220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9A" w:rsidRDefault="00E81E9A">
      <w:pPr>
        <w:rPr>
          <w:u w:val="single"/>
        </w:rPr>
      </w:pPr>
    </w:p>
    <w:p w:rsidR="00E81E9A" w:rsidRDefault="00E81E9A">
      <w:pPr>
        <w:rPr>
          <w:u w:val="single"/>
        </w:rPr>
      </w:pPr>
    </w:p>
    <w:p w:rsidR="00E81E9A" w:rsidRDefault="00E81E9A">
      <w:pPr>
        <w:rPr>
          <w:u w:val="single"/>
        </w:rPr>
      </w:pPr>
      <w:r>
        <w:rPr>
          <w:u w:val="single"/>
        </w:rPr>
        <w:lastRenderedPageBreak/>
        <w:t>May 2021</w:t>
      </w:r>
    </w:p>
    <w:p w:rsidR="00E81E9A" w:rsidRDefault="00E81E9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38CB5F6" wp14:editId="0FE5A368">
            <wp:extent cx="5943600" cy="424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9A" w:rsidRDefault="00E81E9A">
      <w:pPr>
        <w:rPr>
          <w:u w:val="single"/>
        </w:rPr>
      </w:pPr>
    </w:p>
    <w:p w:rsidR="00E81E9A" w:rsidRDefault="00E81E9A">
      <w:pPr>
        <w:rPr>
          <w:u w:val="single"/>
        </w:rPr>
      </w:pPr>
      <w:r>
        <w:rPr>
          <w:u w:val="single"/>
        </w:rPr>
        <w:t>June 2021</w:t>
      </w:r>
    </w:p>
    <w:p w:rsidR="00E81E9A" w:rsidRPr="001F3B21" w:rsidRDefault="00E81E9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B5F4EF7" wp14:editId="7B61C0A8">
            <wp:extent cx="5943600" cy="41649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E9A" w:rsidRPr="001F3B21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1F3B21"/>
    <w:rsid w:val="00221C2C"/>
    <w:rsid w:val="00267196"/>
    <w:rsid w:val="00420497"/>
    <w:rsid w:val="00430221"/>
    <w:rsid w:val="004A17B5"/>
    <w:rsid w:val="004E0B9B"/>
    <w:rsid w:val="00526376"/>
    <w:rsid w:val="0070789D"/>
    <w:rsid w:val="00712060"/>
    <w:rsid w:val="00780E86"/>
    <w:rsid w:val="007E3501"/>
    <w:rsid w:val="0091768F"/>
    <w:rsid w:val="00931781"/>
    <w:rsid w:val="00983D47"/>
    <w:rsid w:val="00A471D1"/>
    <w:rsid w:val="00AA422A"/>
    <w:rsid w:val="00B2750D"/>
    <w:rsid w:val="00BA239A"/>
    <w:rsid w:val="00BD707A"/>
    <w:rsid w:val="00BF4A37"/>
    <w:rsid w:val="00CC6F6E"/>
    <w:rsid w:val="00DA6603"/>
    <w:rsid w:val="00DB6B3F"/>
    <w:rsid w:val="00DE0CBC"/>
    <w:rsid w:val="00E81E9A"/>
    <w:rsid w:val="00F060A6"/>
    <w:rsid w:val="00F12F3C"/>
    <w:rsid w:val="00F41AE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Ashlie Murphy</cp:lastModifiedBy>
  <cp:revision>4</cp:revision>
  <dcterms:created xsi:type="dcterms:W3CDTF">2021-04-19T12:39:00Z</dcterms:created>
  <dcterms:modified xsi:type="dcterms:W3CDTF">2021-07-12T09:46:00Z</dcterms:modified>
</cp:coreProperties>
</file>