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86" w:rsidRDefault="001F3B21">
      <w:pPr>
        <w:rPr>
          <w:u w:val="single"/>
        </w:rPr>
      </w:pPr>
      <w:r w:rsidRPr="001F3B21">
        <w:rPr>
          <w:u w:val="single"/>
        </w:rPr>
        <w:t>January 2021</w:t>
      </w:r>
    </w:p>
    <w:p w:rsidR="001F3B21" w:rsidRDefault="001F3B21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657F534C" wp14:editId="2C2D8AF3">
            <wp:extent cx="5943600" cy="3698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B21" w:rsidRDefault="001F3B21">
      <w:pPr>
        <w:rPr>
          <w:u w:val="single"/>
        </w:rPr>
      </w:pPr>
    </w:p>
    <w:p w:rsidR="001F3B21" w:rsidRDefault="001F3B21">
      <w:pPr>
        <w:rPr>
          <w:u w:val="single"/>
        </w:rPr>
      </w:pPr>
      <w:r>
        <w:rPr>
          <w:u w:val="single"/>
        </w:rPr>
        <w:t>February 2021</w:t>
      </w:r>
    </w:p>
    <w:p w:rsidR="001F3B21" w:rsidRDefault="001F3B21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6877E130" wp14:editId="55267075">
            <wp:extent cx="5943600" cy="42951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B21" w:rsidRDefault="001F3B21">
      <w:pPr>
        <w:rPr>
          <w:u w:val="single"/>
        </w:rPr>
      </w:pPr>
    </w:p>
    <w:p w:rsidR="001F3B21" w:rsidRDefault="001F3B21">
      <w:pPr>
        <w:rPr>
          <w:u w:val="single"/>
        </w:rPr>
      </w:pPr>
    </w:p>
    <w:p w:rsidR="001F3B21" w:rsidRDefault="001F3B21">
      <w:pPr>
        <w:rPr>
          <w:u w:val="single"/>
        </w:rPr>
      </w:pPr>
    </w:p>
    <w:p w:rsidR="001F3B21" w:rsidRDefault="001F3B21">
      <w:pPr>
        <w:rPr>
          <w:u w:val="single"/>
        </w:rPr>
      </w:pPr>
    </w:p>
    <w:p w:rsidR="001F3B21" w:rsidRDefault="001F3B21">
      <w:pPr>
        <w:rPr>
          <w:u w:val="single"/>
        </w:rPr>
      </w:pPr>
      <w:r>
        <w:rPr>
          <w:u w:val="single"/>
        </w:rPr>
        <w:lastRenderedPageBreak/>
        <w:t>March 2021</w:t>
      </w:r>
    </w:p>
    <w:p w:rsidR="001F3B21" w:rsidRPr="001F3B21" w:rsidRDefault="001F3B21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42FC762D" wp14:editId="601B9578">
            <wp:extent cx="5943600" cy="43440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3B21" w:rsidRPr="001F3B21" w:rsidSect="00BD707A">
      <w:pgSz w:w="11906" w:h="16838"/>
      <w:pgMar w:top="873" w:right="1077" w:bottom="87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66"/>
    <w:rsid w:val="00006966"/>
    <w:rsid w:val="000244AF"/>
    <w:rsid w:val="000871E3"/>
    <w:rsid w:val="000D4CA7"/>
    <w:rsid w:val="000E087B"/>
    <w:rsid w:val="000E2CED"/>
    <w:rsid w:val="00102E9C"/>
    <w:rsid w:val="001609EA"/>
    <w:rsid w:val="00185004"/>
    <w:rsid w:val="001E0D0E"/>
    <w:rsid w:val="001F3B21"/>
    <w:rsid w:val="00221C2C"/>
    <w:rsid w:val="00267196"/>
    <w:rsid w:val="00420497"/>
    <w:rsid w:val="00430221"/>
    <w:rsid w:val="004A17B5"/>
    <w:rsid w:val="004E0B9B"/>
    <w:rsid w:val="00526376"/>
    <w:rsid w:val="0070789D"/>
    <w:rsid w:val="00712060"/>
    <w:rsid w:val="00780E86"/>
    <w:rsid w:val="007E3501"/>
    <w:rsid w:val="0091768F"/>
    <w:rsid w:val="00931781"/>
    <w:rsid w:val="00983D47"/>
    <w:rsid w:val="00A471D1"/>
    <w:rsid w:val="00AA422A"/>
    <w:rsid w:val="00B2750D"/>
    <w:rsid w:val="00BA239A"/>
    <w:rsid w:val="00BD707A"/>
    <w:rsid w:val="00BF4A37"/>
    <w:rsid w:val="00CC6F6E"/>
    <w:rsid w:val="00DA6603"/>
    <w:rsid w:val="00DB6B3F"/>
    <w:rsid w:val="00DE0CBC"/>
    <w:rsid w:val="00F060A6"/>
    <w:rsid w:val="00F12F3C"/>
    <w:rsid w:val="00F41AEE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9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9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Hanshaw</dc:creator>
  <cp:lastModifiedBy>Ashlie Murphy</cp:lastModifiedBy>
  <cp:revision>3</cp:revision>
  <dcterms:created xsi:type="dcterms:W3CDTF">2021-04-19T12:39:00Z</dcterms:created>
  <dcterms:modified xsi:type="dcterms:W3CDTF">2021-04-19T12:41:00Z</dcterms:modified>
</cp:coreProperties>
</file>